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60" w:rsidRPr="00ED3542" w:rsidRDefault="000C1E73" w:rsidP="00ED3542">
      <w:pPr>
        <w:pStyle w:val="1"/>
        <w:rPr>
          <w:rFonts w:ascii="华文行楷" w:eastAsia="华文行楷"/>
          <w:color w:val="000000" w:themeColor="text1"/>
          <w:sz w:val="52"/>
          <w:szCs w:val="52"/>
        </w:rPr>
      </w:pPr>
      <w:r>
        <w:rPr>
          <w:rFonts w:ascii="华文行楷" w:eastAsia="华文行楷" w:hint="eastAsia"/>
          <w:color w:val="000000" w:themeColor="text1"/>
          <w:sz w:val="52"/>
          <w:szCs w:val="52"/>
        </w:rPr>
        <w:t>话说考试</w:t>
      </w:r>
      <w:bookmarkStart w:id="0" w:name="_GoBack"/>
      <w:bookmarkEnd w:id="0"/>
    </w:p>
    <w:p w:rsidR="00E60C60" w:rsidRPr="00674055" w:rsidRDefault="00EA0CC5" w:rsidP="00ED3542">
      <w:pPr>
        <w:wordWrap w:val="0"/>
        <w:ind w:right="280" w:firstLine="560"/>
        <w:jc w:val="right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双流区实验小学</w:t>
      </w:r>
      <w:r w:rsidR="00ED3542">
        <w:rPr>
          <w:rFonts w:hint="eastAsia"/>
          <w:color w:val="000000" w:themeColor="text1"/>
        </w:rPr>
        <w:t xml:space="preserve">   </w:t>
      </w:r>
      <w:r w:rsidRPr="00674055">
        <w:rPr>
          <w:rFonts w:hint="eastAsia"/>
          <w:color w:val="000000" w:themeColor="text1"/>
        </w:rPr>
        <w:t>吴扬</w:t>
      </w:r>
    </w:p>
    <w:p w:rsidR="00E60C60" w:rsidRPr="00674055" w:rsidRDefault="00EA0CC5">
      <w:pPr>
        <w:ind w:firstLineChars="0" w:firstLine="0"/>
        <w:jc w:val="left"/>
        <w:rPr>
          <w:b/>
          <w:color w:val="000000" w:themeColor="text1"/>
        </w:rPr>
      </w:pPr>
      <w:r w:rsidRPr="00674055">
        <w:rPr>
          <w:rFonts w:hint="eastAsia"/>
          <w:b/>
          <w:color w:val="000000" w:themeColor="text1"/>
        </w:rPr>
        <w:t>往日篇：梦魇般应考的日子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传统的考试多为笔试。一提起期末考试，就让学生、老师和家长头疼！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1</w:t>
      </w:r>
      <w:r w:rsidRPr="00674055">
        <w:rPr>
          <w:rFonts w:hint="eastAsia"/>
          <w:color w:val="000000" w:themeColor="text1"/>
        </w:rPr>
        <w:t>、疲惫不堪的学生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为了在期末考试中取得比较好的成绩，大多数孩子只得牺牲和父母散步聊天的时间；缩减和伙伴、朋友运动、玩耍的时间；埋首于各科各类的训练题中，两耳无暇过问身边事。好不容易考试结束，说好的“放假再见”的家人旅行、朋友的聚会和书架上的爱书，又排在了各种培训班、辅导班之后；为下一次的考试作新的准备。</w:t>
      </w:r>
    </w:p>
    <w:p w:rsidR="007F12B2" w:rsidRDefault="00EA0CC5">
      <w:pPr>
        <w:ind w:firstLine="560"/>
        <w:rPr>
          <w:rFonts w:hint="eastAsia"/>
          <w:color w:val="000000" w:themeColor="text1"/>
        </w:rPr>
      </w:pPr>
      <w:r w:rsidRPr="00674055">
        <w:rPr>
          <w:rFonts w:hint="eastAsia"/>
          <w:color w:val="000000" w:themeColor="text1"/>
        </w:rPr>
        <w:t>孩子们就这样一天天长大，却变得越来越沉闷。他们的童年时光就在一堆</w:t>
      </w:r>
      <w:proofErr w:type="gramStart"/>
      <w:r w:rsidRPr="00674055">
        <w:rPr>
          <w:rFonts w:hint="eastAsia"/>
          <w:color w:val="000000" w:themeColor="text1"/>
        </w:rPr>
        <w:t>堆</w:t>
      </w:r>
      <w:proofErr w:type="gramEnd"/>
      <w:r w:rsidRPr="00674055">
        <w:rPr>
          <w:rFonts w:hint="eastAsia"/>
          <w:color w:val="000000" w:themeColor="text1"/>
        </w:rPr>
        <w:t>试卷中溜走了。那些“无比重要”的模拟题扼杀了孩子们的求知欲、想象力和创造力。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2</w:t>
      </w:r>
      <w:r w:rsidRPr="00674055">
        <w:rPr>
          <w:rFonts w:hint="eastAsia"/>
          <w:color w:val="000000" w:themeColor="text1"/>
        </w:rPr>
        <w:t>、忙碌苦恼的老师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而作为老师的我们，分明知道这样的复习对孩子们来说是一种摧残，但</w:t>
      </w:r>
      <w:r w:rsidR="007F12B2">
        <w:rPr>
          <w:rFonts w:hint="eastAsia"/>
          <w:color w:val="000000" w:themeColor="text1"/>
        </w:rPr>
        <w:t>无法不</w:t>
      </w:r>
      <w:r w:rsidRPr="00674055">
        <w:rPr>
          <w:rFonts w:hint="eastAsia"/>
          <w:color w:val="000000" w:themeColor="text1"/>
        </w:rPr>
        <w:t>乐此不疲。让孩子们在下课自由地运动、玩耍、看课外书也成为一种奢望。老师的时间、精力也在一张张题单中耗尽了，看着一个个学生娃深陷题海中备受考试折磨的样子，却无能为力！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3</w:t>
      </w:r>
      <w:r w:rsidRPr="00674055">
        <w:rPr>
          <w:rFonts w:hint="eastAsia"/>
          <w:color w:val="000000" w:themeColor="text1"/>
        </w:rPr>
        <w:t>、焦虑无助的家长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一到期末，家长们也全身心投入，无时无刻不关注着自己的孩子：</w:t>
      </w:r>
      <w:r w:rsidR="007F12B2">
        <w:rPr>
          <w:rFonts w:hint="eastAsia"/>
          <w:color w:val="000000" w:themeColor="text1"/>
        </w:rPr>
        <w:t>他们看在眼里，</w:t>
      </w:r>
      <w:r w:rsidRPr="00674055">
        <w:rPr>
          <w:rFonts w:hint="eastAsia"/>
          <w:color w:val="000000" w:themeColor="text1"/>
        </w:rPr>
        <w:t>心疼</w:t>
      </w:r>
      <w:r w:rsidR="007F12B2">
        <w:rPr>
          <w:rFonts w:hint="eastAsia"/>
          <w:color w:val="000000" w:themeColor="text1"/>
        </w:rPr>
        <w:t>在心里</w:t>
      </w:r>
      <w:r w:rsidRPr="00674055">
        <w:rPr>
          <w:rFonts w:hint="eastAsia"/>
          <w:color w:val="000000" w:themeColor="text1"/>
        </w:rPr>
        <w:t>，却又不知所措，常常向书本和老师请教，好像也改变不了什么。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可是，众人的牺牲、妥协换来的只是一个个鲜红的数字而已，值得吗？这样做</w:t>
      </w:r>
      <w:r w:rsidR="00ED3542">
        <w:rPr>
          <w:rFonts w:hint="eastAsia"/>
          <w:color w:val="000000" w:themeColor="text1"/>
        </w:rPr>
        <w:t>，</w:t>
      </w:r>
      <w:r w:rsidRPr="00674055">
        <w:rPr>
          <w:rFonts w:hint="eastAsia"/>
          <w:color w:val="000000" w:themeColor="text1"/>
        </w:rPr>
        <w:t>对吗？</w:t>
      </w:r>
    </w:p>
    <w:p w:rsidR="00E60C60" w:rsidRPr="00674055" w:rsidRDefault="00EA0CC5">
      <w:pPr>
        <w:ind w:firstLineChars="0" w:firstLine="0"/>
        <w:rPr>
          <w:b/>
          <w:color w:val="000000" w:themeColor="text1"/>
        </w:rPr>
      </w:pPr>
      <w:r w:rsidRPr="00674055">
        <w:rPr>
          <w:rFonts w:hint="eastAsia"/>
          <w:b/>
          <w:color w:val="000000" w:themeColor="text1"/>
        </w:rPr>
        <w:lastRenderedPageBreak/>
        <w:t>今朝篇：快乐的闯关时光</w:t>
      </w:r>
    </w:p>
    <w:p w:rsidR="00E60C60" w:rsidRPr="00674055" w:rsidRDefault="00EA0CC5" w:rsidP="00ED3542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 xml:space="preserve"> 1</w:t>
      </w:r>
      <w:r w:rsidRPr="00674055">
        <w:rPr>
          <w:rFonts w:hint="eastAsia"/>
          <w:color w:val="000000" w:themeColor="text1"/>
        </w:rPr>
        <w:t>、勇于探索的老师们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我们困惑已久，思索、追求从未停歇！</w:t>
      </w:r>
      <w:r w:rsidRPr="00674055">
        <w:rPr>
          <w:rFonts w:hint="eastAsia"/>
          <w:color w:val="000000" w:themeColor="text1"/>
        </w:rPr>
        <w:t>2016</w:t>
      </w:r>
      <w:r w:rsidRPr="00674055">
        <w:rPr>
          <w:rFonts w:hint="eastAsia"/>
          <w:color w:val="000000" w:themeColor="text1"/>
        </w:rPr>
        <w:t>年，在校长的引领，主管领导的组织下，一群优秀的实小人为培养具备“阳光的风貌，果敢的精神，自主的能力和合作的态度”的幸福学生，开始了一场考试方式的深度改革！教导处带领我们梳理语文教材中的核心知识点，并将其作为考点，让老师们对教什么，考什么，引导学生学什么做到心中有数，不再迷茫。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2</w:t>
      </w:r>
      <w:r w:rsidRPr="00674055">
        <w:rPr>
          <w:rFonts w:hint="eastAsia"/>
          <w:color w:val="000000" w:themeColor="text1"/>
        </w:rPr>
        <w:t>、快乐自信的孩子们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这学期，我参与到一年级“识字我最棒”的测试中。刚入小学不到四个月的孩子们，有的自信大方，有的胆怯紧张。本着校园时时处处</w:t>
      </w:r>
      <w:proofErr w:type="gramStart"/>
      <w:r w:rsidRPr="00674055">
        <w:rPr>
          <w:rFonts w:hint="eastAsia"/>
          <w:color w:val="000000" w:themeColor="text1"/>
        </w:rPr>
        <w:t>皆教育</w:t>
      </w:r>
      <w:proofErr w:type="gramEnd"/>
      <w:r w:rsidRPr="00674055">
        <w:rPr>
          <w:rFonts w:hint="eastAsia"/>
          <w:color w:val="000000" w:themeColor="text1"/>
        </w:rPr>
        <w:t>的原则，我们面带微笑，时而鼓励，时而帮助，时而竖起“大拇指”，毫不吝啬地夸奖！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有个小男孩，不高的个子，红扑扑的脸蛋，头低着，看不到眼睛，走到我面前，读字声音很小。我拍拍他的头，笑着说：“孩子，大声点！来，我帮你指！”于是，我用手指着单子上的字，他读。一瞬间，我怀疑自己的手指拥有了魔力！小男孩声音洪亮地读起来，一会儿就顺着我的手</w:t>
      </w:r>
      <w:r w:rsidR="00ED3542">
        <w:rPr>
          <w:rFonts w:hint="eastAsia"/>
          <w:color w:val="000000" w:themeColor="text1"/>
        </w:rPr>
        <w:t>，</w:t>
      </w:r>
      <w:r w:rsidRPr="00674055">
        <w:rPr>
          <w:rFonts w:hint="eastAsia"/>
          <w:color w:val="000000" w:themeColor="text1"/>
        </w:rPr>
        <w:t>指读完了！“孩子，你真棒！恭喜你通关成功！”我激动地说道。小男孩居然抬起头，露出一个甜甜的笑，说：“谢谢老师！”多么明亮的大眼睛，多么美好的画面，此刻的我们身心愉悦，共同为成长而激动、骄傲！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就在这一天，二年级的孩子们都抱着自己最心爱的玩具来了，他们要完成一项通关内容：有序、清楚地向老师介绍自己的宝贝，分享自己和宝贝之间发生的趣事！瞧！抱着宝贝的孩子们，笑得多开心！这更是传统笔试无法书写的快乐与美好！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lastRenderedPageBreak/>
        <w:t>3</w:t>
      </w:r>
      <w:r w:rsidRPr="00674055">
        <w:rPr>
          <w:rFonts w:hint="eastAsia"/>
          <w:color w:val="000000" w:themeColor="text1"/>
        </w:rPr>
        <w:t>、欣喜雀跃的家长们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自从有了“开心闯关游”的学业测评，每次测评前，家长们都踊跃报名，争当家长义工，陪孩子们一同参加测评。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三年级</w:t>
      </w:r>
      <w:r w:rsidR="00ED3542">
        <w:rPr>
          <w:rFonts w:hint="eastAsia"/>
          <w:color w:val="000000" w:themeColor="text1"/>
        </w:rPr>
        <w:t>的</w:t>
      </w:r>
      <w:proofErr w:type="gramStart"/>
      <w:r w:rsidRPr="00674055">
        <w:rPr>
          <w:rFonts w:hint="eastAsia"/>
          <w:color w:val="000000" w:themeColor="text1"/>
        </w:rPr>
        <w:t>一名家长义工</w:t>
      </w:r>
      <w:proofErr w:type="gramEnd"/>
      <w:r w:rsidRPr="00674055">
        <w:rPr>
          <w:rFonts w:hint="eastAsia"/>
          <w:color w:val="000000" w:themeColor="text1"/>
        </w:rPr>
        <w:t>说：“这样的测评，在抓学生写的同时，更注重口头表达，积累大量的字词，为提高阅读兴趣打好基础，太好了！”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一名二年级家长义工</w:t>
      </w:r>
      <w:r w:rsidR="00ED3542">
        <w:rPr>
          <w:rFonts w:hint="eastAsia"/>
          <w:color w:val="000000" w:themeColor="text1"/>
        </w:rPr>
        <w:t>也</w:t>
      </w:r>
      <w:r w:rsidRPr="00674055">
        <w:rPr>
          <w:rFonts w:hint="eastAsia"/>
          <w:color w:val="000000" w:themeColor="text1"/>
        </w:rPr>
        <w:t>这样写道：“这样的测试，非常有意义，听、说、读、背、表演为一体，真正地锻炼了孩子们。这样的综合考试，让我们的孩子更加自信，更加优秀！”是的，这些都是传统笔试无法做到的！</w:t>
      </w:r>
    </w:p>
    <w:p w:rsidR="00E60C60" w:rsidRPr="00674055" w:rsidRDefault="00EA0CC5">
      <w:pPr>
        <w:ind w:firstLineChars="0" w:firstLine="0"/>
        <w:rPr>
          <w:b/>
          <w:color w:val="000000" w:themeColor="text1"/>
        </w:rPr>
      </w:pPr>
      <w:r w:rsidRPr="00674055">
        <w:rPr>
          <w:rFonts w:hint="eastAsia"/>
          <w:b/>
          <w:color w:val="000000" w:themeColor="text1"/>
        </w:rPr>
        <w:t>展望篇：令人期待的明天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这样的学业测评不再是一张张只埋头苦练笔头功的平面图；而是会思考、会表达、会交流的生命再现！在这样的闯关活动中，孩子的自信、阳光得到彰显，一个个生命更活泼、更灵动。</w:t>
      </w:r>
    </w:p>
    <w:p w:rsidR="00E60C60" w:rsidRPr="00674055" w:rsidRDefault="00EA0CC5">
      <w:pPr>
        <w:ind w:firstLine="560"/>
        <w:rPr>
          <w:color w:val="000000" w:themeColor="text1"/>
        </w:rPr>
      </w:pPr>
      <w:r w:rsidRPr="00674055">
        <w:rPr>
          <w:rFonts w:hint="eastAsia"/>
          <w:color w:val="000000" w:themeColor="text1"/>
        </w:rPr>
        <w:t>我们希望每个孩子都能自信地表达；我们希望每个孩子都在综合素养上有所提高；我们希望实小的每一个孩子都成长为具备“阳光风貌，果敢精神，自主能力和合作态度”的幸福学生。而我们也将面带微笑，怀揣梦想，更坚定地行走在“幸福教育”的路上！</w:t>
      </w:r>
    </w:p>
    <w:p w:rsidR="00EA0CC5" w:rsidRPr="00674055" w:rsidRDefault="00EA0CC5">
      <w:pPr>
        <w:ind w:firstLine="560"/>
        <w:rPr>
          <w:color w:val="000000" w:themeColor="text1"/>
        </w:rPr>
      </w:pPr>
    </w:p>
    <w:sectPr w:rsidR="00EA0CC5" w:rsidRPr="00674055" w:rsidSect="004A43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5D8" w:rsidRDefault="000525D8">
      <w:pPr>
        <w:spacing w:line="240" w:lineRule="auto"/>
        <w:ind w:firstLine="560"/>
      </w:pPr>
      <w:r>
        <w:separator/>
      </w:r>
    </w:p>
  </w:endnote>
  <w:endnote w:type="continuationSeparator" w:id="0">
    <w:p w:rsidR="000525D8" w:rsidRDefault="000525D8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宋黑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华文行楷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60" w:rsidRDefault="00E60C60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60" w:rsidRDefault="00E60C60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60" w:rsidRDefault="00E60C60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5D8" w:rsidRDefault="000525D8">
      <w:pPr>
        <w:spacing w:line="240" w:lineRule="auto"/>
        <w:ind w:firstLine="560"/>
      </w:pPr>
      <w:r>
        <w:separator/>
      </w:r>
    </w:p>
  </w:footnote>
  <w:footnote w:type="continuationSeparator" w:id="0">
    <w:p w:rsidR="000525D8" w:rsidRDefault="000525D8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60" w:rsidRDefault="00E60C60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60" w:rsidRDefault="00E60C60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60" w:rsidRDefault="00E60C60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45B5"/>
    <w:rsid w:val="000525D8"/>
    <w:rsid w:val="000C1E73"/>
    <w:rsid w:val="000D5998"/>
    <w:rsid w:val="001B381C"/>
    <w:rsid w:val="001C0B6B"/>
    <w:rsid w:val="001D1FCA"/>
    <w:rsid w:val="001E6D72"/>
    <w:rsid w:val="001F54C9"/>
    <w:rsid w:val="0020479E"/>
    <w:rsid w:val="002145B5"/>
    <w:rsid w:val="00230A1B"/>
    <w:rsid w:val="00274C0F"/>
    <w:rsid w:val="003B52E9"/>
    <w:rsid w:val="003C7AF6"/>
    <w:rsid w:val="004A435B"/>
    <w:rsid w:val="005A28B2"/>
    <w:rsid w:val="00674055"/>
    <w:rsid w:val="006E06E7"/>
    <w:rsid w:val="007E6D22"/>
    <w:rsid w:val="007F12B2"/>
    <w:rsid w:val="00890FDD"/>
    <w:rsid w:val="008A4949"/>
    <w:rsid w:val="008D0B2E"/>
    <w:rsid w:val="009149D4"/>
    <w:rsid w:val="0095064A"/>
    <w:rsid w:val="009E6750"/>
    <w:rsid w:val="00A10FDA"/>
    <w:rsid w:val="00A12546"/>
    <w:rsid w:val="00A312BE"/>
    <w:rsid w:val="00AC2C59"/>
    <w:rsid w:val="00AE64E1"/>
    <w:rsid w:val="00B13227"/>
    <w:rsid w:val="00D25173"/>
    <w:rsid w:val="00DB4DFB"/>
    <w:rsid w:val="00E60C60"/>
    <w:rsid w:val="00E70E3E"/>
    <w:rsid w:val="00EA0CC5"/>
    <w:rsid w:val="00EB5D36"/>
    <w:rsid w:val="00ED3542"/>
    <w:rsid w:val="00FB1E69"/>
    <w:rsid w:val="1A110278"/>
    <w:rsid w:val="225900DA"/>
    <w:rsid w:val="29342FCF"/>
    <w:rsid w:val="684E50C6"/>
    <w:rsid w:val="70F21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435B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kern w:val="2"/>
      <w:sz w:val="28"/>
      <w:szCs w:val="24"/>
    </w:rPr>
  </w:style>
  <w:style w:type="paragraph" w:styleId="1">
    <w:name w:val="heading 1"/>
    <w:basedOn w:val="a"/>
    <w:next w:val="a"/>
    <w:qFormat/>
    <w:rsid w:val="004A435B"/>
    <w:pPr>
      <w:ind w:firstLineChars="0" w:firstLine="0"/>
      <w:jc w:val="center"/>
      <w:outlineLvl w:val="0"/>
    </w:pPr>
    <w:rPr>
      <w:rFonts w:eastAsia="方正宋黑简体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4A435B"/>
    <w:pPr>
      <w:outlineLvl w:val="1"/>
    </w:pPr>
    <w:rPr>
      <w:rFonts w:ascii="Arial" w:eastAsia="黑体" w:hAnsi="Arial"/>
      <w:bCs/>
      <w:sz w:val="32"/>
      <w:szCs w:val="32"/>
    </w:rPr>
  </w:style>
  <w:style w:type="paragraph" w:styleId="3">
    <w:name w:val="heading 3"/>
    <w:basedOn w:val="a"/>
    <w:next w:val="a"/>
    <w:qFormat/>
    <w:rsid w:val="004A435B"/>
    <w:pPr>
      <w:outlineLvl w:val="2"/>
    </w:pPr>
    <w:rPr>
      <w:rFonts w:eastAsia="楷体_GB2312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rsid w:val="004A435B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4A435B"/>
    <w:rPr>
      <w:kern w:val="2"/>
      <w:sz w:val="18"/>
      <w:szCs w:val="18"/>
    </w:rPr>
  </w:style>
  <w:style w:type="paragraph" w:styleId="a3">
    <w:name w:val="header"/>
    <w:basedOn w:val="a"/>
    <w:link w:val="Char"/>
    <w:rsid w:val="004A435B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4A435B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237</Words>
  <Characters>1353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>Microsoft China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为了在期末考试中取得比较好的成绩，大多数孩子只得牺牲和父母散步聊天的时间，缩减和伙伴、朋友运动、玩耍的时间；临近期末，更是只能对着心爱的小书架，挥挥手说：“放假再见</dc:title>
  <dc:subject/>
  <dc:creator>Sky123.Org</dc:creator>
  <cp:keywords/>
  <dc:description/>
  <cp:lastModifiedBy>Windows 用户</cp:lastModifiedBy>
  <cp:revision>8</cp:revision>
  <cp:lastPrinted>2016-12-25T13:02:00Z</cp:lastPrinted>
  <dcterms:created xsi:type="dcterms:W3CDTF">2016-12-27T15:35:00Z</dcterms:created>
  <dcterms:modified xsi:type="dcterms:W3CDTF">2017-01-12T10:17:00Z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